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A7" w:rsidRDefault="009A3CA7" w:rsidP="003E53C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Computer Lab Schedule</w:t>
      </w:r>
    </w:p>
    <w:p w:rsidR="009A3CA7" w:rsidRDefault="009A3CA7" w:rsidP="003E53C5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tbl>
      <w:tblPr>
        <w:tblpPr w:leftFromText="180" w:rightFromText="180" w:vertAnchor="page" w:horzAnchor="margin" w:tblpY="2926"/>
        <w:tblW w:w="1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2050"/>
        <w:gridCol w:w="2050"/>
        <w:gridCol w:w="2195"/>
        <w:gridCol w:w="2050"/>
        <w:gridCol w:w="2157"/>
      </w:tblGrid>
      <w:tr w:rsidR="009A3CA7">
        <w:trPr>
          <w:trHeight w:val="335"/>
        </w:trPr>
        <w:tc>
          <w:tcPr>
            <w:tcW w:w="2050" w:type="dxa"/>
          </w:tcPr>
          <w:p w:rsidR="009A3CA7" w:rsidRDefault="009A3CA7" w:rsidP="00E66B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br w:type="page"/>
              <w:t>Time</w:t>
            </w:r>
          </w:p>
        </w:tc>
        <w:tc>
          <w:tcPr>
            <w:tcW w:w="2050" w:type="dxa"/>
          </w:tcPr>
          <w:p w:rsidR="009A3CA7" w:rsidRDefault="009A3CA7" w:rsidP="00E66B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2050" w:type="dxa"/>
          </w:tcPr>
          <w:p w:rsidR="009A3CA7" w:rsidRDefault="009A3CA7" w:rsidP="00E66B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2195" w:type="dxa"/>
          </w:tcPr>
          <w:p w:rsidR="009A3CA7" w:rsidRDefault="009A3CA7" w:rsidP="000E61D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2050" w:type="dxa"/>
          </w:tcPr>
          <w:p w:rsidR="009A3CA7" w:rsidRDefault="009A3CA7" w:rsidP="00E66B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2157" w:type="dxa"/>
          </w:tcPr>
          <w:p w:rsidR="009A3CA7" w:rsidRDefault="009A3CA7" w:rsidP="00E66BC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Friday</w:t>
            </w:r>
          </w:p>
        </w:tc>
      </w:tr>
      <w:tr w:rsidR="001B7815" w:rsidTr="001B7815">
        <w:trPr>
          <w:trHeight w:val="345"/>
        </w:trPr>
        <w:tc>
          <w:tcPr>
            <w:tcW w:w="2050" w:type="dxa"/>
            <w:vMerge w:val="restart"/>
          </w:tcPr>
          <w:p w:rsidR="001B7815" w:rsidRDefault="001B7815" w:rsidP="00A90BC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8:40-9:10</w:t>
            </w:r>
          </w:p>
        </w:tc>
        <w:tc>
          <w:tcPr>
            <w:tcW w:w="2050" w:type="dxa"/>
            <w:shd w:val="clear" w:color="auto" w:fill="FFFFFF"/>
          </w:tcPr>
          <w:p w:rsidR="001B7815" w:rsidRPr="00A90BCC" w:rsidRDefault="001B7815" w:rsidP="00096C9F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95" w:type="dxa"/>
          </w:tcPr>
          <w:p w:rsidR="001B7815" w:rsidRPr="00A90BCC" w:rsidRDefault="001B7815" w:rsidP="00096C9F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Pr="00A90BCC" w:rsidRDefault="001B7815" w:rsidP="00A90BCC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57" w:type="dxa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</w:tr>
      <w:tr w:rsidR="00AD08E5">
        <w:trPr>
          <w:trHeight w:val="345"/>
        </w:trPr>
        <w:tc>
          <w:tcPr>
            <w:tcW w:w="2050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shd w:val="clear" w:color="auto" w:fill="FFFFFF"/>
          </w:tcPr>
          <w:p w:rsidR="00AD08E5" w:rsidRDefault="00FC7909" w:rsidP="004B2BB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08E5" w:rsidRPr="00AD08E5">
              <w:rPr>
                <w:rFonts w:ascii="Calibri" w:hAnsi="Calibri" w:cs="Calibri"/>
                <w:sz w:val="28"/>
                <w:szCs w:val="28"/>
              </w:rPr>
              <w:t>Chan</w:t>
            </w:r>
          </w:p>
          <w:p w:rsidR="001D11F2" w:rsidRPr="00A90BCC" w:rsidRDefault="001D11F2" w:rsidP="004B2BB2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9-9:50</w:t>
            </w:r>
          </w:p>
        </w:tc>
        <w:tc>
          <w:tcPr>
            <w:tcW w:w="2050" w:type="dxa"/>
            <w:vMerge w:val="restart"/>
          </w:tcPr>
          <w:p w:rsidR="00AD08E5" w:rsidRPr="001B7815" w:rsidRDefault="00AD08E5" w:rsidP="001B7815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</w:tcPr>
          <w:p w:rsidR="00AD08E5" w:rsidRDefault="00FC7909" w:rsidP="001874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08E5" w:rsidRPr="00AD08E5">
              <w:rPr>
                <w:rFonts w:ascii="Calibri" w:hAnsi="Calibri" w:cs="Calibri"/>
                <w:sz w:val="28"/>
                <w:szCs w:val="28"/>
              </w:rPr>
              <w:t>Chan</w:t>
            </w:r>
          </w:p>
          <w:p w:rsidR="001D11F2" w:rsidRPr="001B7815" w:rsidRDefault="001D11F2" w:rsidP="00187414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9-9:50</w:t>
            </w:r>
          </w:p>
        </w:tc>
        <w:tc>
          <w:tcPr>
            <w:tcW w:w="2050" w:type="dxa"/>
            <w:vMerge w:val="restart"/>
          </w:tcPr>
          <w:p w:rsidR="00AD08E5" w:rsidRPr="001B7815" w:rsidRDefault="00AD08E5" w:rsidP="001B7815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</w:tcPr>
          <w:p w:rsidR="00AD08E5" w:rsidRPr="001B7815" w:rsidRDefault="00AD08E5" w:rsidP="001B7815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</w:p>
        </w:tc>
      </w:tr>
      <w:tr w:rsidR="00AD08E5" w:rsidTr="00AD08E5">
        <w:trPr>
          <w:trHeight w:val="665"/>
        </w:trPr>
        <w:tc>
          <w:tcPr>
            <w:tcW w:w="2050" w:type="dxa"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9:15 – 9:45</w:t>
            </w:r>
          </w:p>
        </w:tc>
        <w:tc>
          <w:tcPr>
            <w:tcW w:w="2050" w:type="dxa"/>
            <w:vMerge/>
          </w:tcPr>
          <w:p w:rsidR="00AD08E5" w:rsidRPr="005E129B" w:rsidRDefault="00AD08E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AD08E5" w:rsidRPr="003C070D" w:rsidRDefault="00AD08E5" w:rsidP="001B7815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</w:tr>
      <w:tr w:rsidR="001B7815" w:rsidTr="00AD08E5">
        <w:trPr>
          <w:trHeight w:val="342"/>
        </w:trPr>
        <w:tc>
          <w:tcPr>
            <w:tcW w:w="2050" w:type="dxa"/>
            <w:vMerge w:val="restart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9:50-10:20</w:t>
            </w:r>
          </w:p>
        </w:tc>
        <w:tc>
          <w:tcPr>
            <w:tcW w:w="2050" w:type="dxa"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</w:tr>
      <w:tr w:rsidR="00AD08E5">
        <w:trPr>
          <w:trHeight w:val="342"/>
        </w:trPr>
        <w:tc>
          <w:tcPr>
            <w:tcW w:w="2050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AD08E5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08E5" w:rsidRPr="00AD08E5">
              <w:rPr>
                <w:rFonts w:ascii="Calibri" w:hAnsi="Calibri" w:cs="Calibri"/>
                <w:sz w:val="28"/>
                <w:szCs w:val="28"/>
              </w:rPr>
              <w:t>Lozano</w:t>
            </w:r>
          </w:p>
          <w:p w:rsidR="001D11F2" w:rsidRPr="00AD08E5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10-10:50</w:t>
            </w:r>
          </w:p>
          <w:p w:rsidR="00AD08E5" w:rsidRPr="005E129B" w:rsidRDefault="00AD08E5" w:rsidP="00CD16CB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AD08E5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D08E5" w:rsidRPr="00AD08E5">
              <w:rPr>
                <w:rFonts w:ascii="Calibri" w:hAnsi="Calibri" w:cs="Calibri"/>
                <w:sz w:val="28"/>
                <w:szCs w:val="28"/>
              </w:rPr>
              <w:t>Jonker</w:t>
            </w:r>
            <w:proofErr w:type="spellEnd"/>
          </w:p>
          <w:p w:rsidR="001D11F2" w:rsidRPr="001B7815" w:rsidRDefault="001D11F2" w:rsidP="001B7815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10-10:50</w:t>
            </w:r>
          </w:p>
        </w:tc>
        <w:tc>
          <w:tcPr>
            <w:tcW w:w="2195" w:type="dxa"/>
            <w:vMerge w:val="restart"/>
            <w:shd w:val="clear" w:color="auto" w:fill="FFFFFF"/>
          </w:tcPr>
          <w:p w:rsidR="00AD08E5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08E5" w:rsidRPr="00AD08E5">
              <w:rPr>
                <w:rFonts w:ascii="Calibri" w:hAnsi="Calibri" w:cs="Calibri"/>
                <w:sz w:val="28"/>
                <w:szCs w:val="28"/>
              </w:rPr>
              <w:t>Lozano</w:t>
            </w:r>
          </w:p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10-10:50</w:t>
            </w:r>
          </w:p>
        </w:tc>
        <w:tc>
          <w:tcPr>
            <w:tcW w:w="2050" w:type="dxa"/>
            <w:vMerge w:val="restart"/>
          </w:tcPr>
          <w:p w:rsidR="00AD08E5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D08E5" w:rsidRPr="00AD08E5">
              <w:rPr>
                <w:rFonts w:ascii="Calibri" w:hAnsi="Calibri" w:cs="Calibri"/>
                <w:sz w:val="28"/>
                <w:szCs w:val="28"/>
              </w:rPr>
              <w:t>Jonker</w:t>
            </w:r>
            <w:proofErr w:type="spellEnd"/>
          </w:p>
          <w:p w:rsidR="001D11F2" w:rsidRPr="001B7815" w:rsidRDefault="001D11F2" w:rsidP="001B7815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10-10:50</w:t>
            </w:r>
          </w:p>
        </w:tc>
        <w:tc>
          <w:tcPr>
            <w:tcW w:w="2157" w:type="dxa"/>
          </w:tcPr>
          <w:p w:rsidR="00AD08E5" w:rsidRPr="005E129B" w:rsidRDefault="00AD08E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</w:tr>
      <w:tr w:rsidR="00AD08E5" w:rsidTr="00AD08E5">
        <w:trPr>
          <w:trHeight w:val="686"/>
        </w:trPr>
        <w:tc>
          <w:tcPr>
            <w:tcW w:w="2050" w:type="dxa"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10:25 – 10:55</w:t>
            </w:r>
          </w:p>
        </w:tc>
        <w:tc>
          <w:tcPr>
            <w:tcW w:w="2050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Pr="00A90BCC" w:rsidRDefault="00AD08E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08E5" w:rsidRPr="00A90BCC" w:rsidRDefault="00AD08E5" w:rsidP="001D11F2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</w:tr>
      <w:tr w:rsidR="001B7815" w:rsidTr="001B7815">
        <w:trPr>
          <w:trHeight w:val="342"/>
        </w:trPr>
        <w:tc>
          <w:tcPr>
            <w:tcW w:w="2050" w:type="dxa"/>
            <w:vMerge w:val="restart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11:05 – 11:35</w:t>
            </w:r>
          </w:p>
        </w:tc>
        <w:tc>
          <w:tcPr>
            <w:tcW w:w="2050" w:type="dxa"/>
            <w:vMerge w:val="restart"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95" w:type="dxa"/>
          </w:tcPr>
          <w:p w:rsidR="001B7815" w:rsidRPr="005E129B" w:rsidRDefault="001B781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08E5">
        <w:trPr>
          <w:trHeight w:val="337"/>
        </w:trPr>
        <w:tc>
          <w:tcPr>
            <w:tcW w:w="2050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AD08E5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08E5">
              <w:rPr>
                <w:rFonts w:ascii="Calibri" w:hAnsi="Calibri" w:cs="Calibri"/>
                <w:sz w:val="28"/>
                <w:szCs w:val="28"/>
              </w:rPr>
              <w:t>Baldwin</w:t>
            </w:r>
          </w:p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11:15-12:05</w:t>
            </w:r>
          </w:p>
        </w:tc>
        <w:tc>
          <w:tcPr>
            <w:tcW w:w="2195" w:type="dxa"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AD08E5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D08E5">
              <w:rPr>
                <w:rFonts w:ascii="Calibri" w:hAnsi="Calibri" w:cs="Calibri"/>
                <w:sz w:val="28"/>
                <w:szCs w:val="28"/>
              </w:rPr>
              <w:t>Baldwin</w:t>
            </w:r>
          </w:p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11:15-12:05</w:t>
            </w:r>
          </w:p>
        </w:tc>
        <w:tc>
          <w:tcPr>
            <w:tcW w:w="2157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08E5">
        <w:trPr>
          <w:trHeight w:val="670"/>
        </w:trPr>
        <w:tc>
          <w:tcPr>
            <w:tcW w:w="2050" w:type="dxa"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11:40-12:10</w:t>
            </w:r>
          </w:p>
        </w:tc>
        <w:tc>
          <w:tcPr>
            <w:tcW w:w="2050" w:type="dxa"/>
          </w:tcPr>
          <w:p w:rsidR="00AD08E5" w:rsidRPr="00096C9F" w:rsidRDefault="00AD08E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08E5" w:rsidRPr="00096C9F" w:rsidRDefault="00AD08E5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08E5" w:rsidRDefault="00AD08E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815" w:rsidTr="001B7815">
        <w:trPr>
          <w:trHeight w:val="345"/>
        </w:trPr>
        <w:tc>
          <w:tcPr>
            <w:tcW w:w="2050" w:type="dxa"/>
            <w:vMerge w:val="restart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12:10 – 12:40</w:t>
            </w:r>
          </w:p>
        </w:tc>
        <w:tc>
          <w:tcPr>
            <w:tcW w:w="2050" w:type="dxa"/>
            <w:vMerge w:val="restart"/>
            <w:shd w:val="clear" w:color="auto" w:fill="FFFFFF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815">
        <w:trPr>
          <w:trHeight w:val="345"/>
        </w:trPr>
        <w:tc>
          <w:tcPr>
            <w:tcW w:w="2050" w:type="dxa"/>
            <w:vMerge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FFFFFF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1B7815" w:rsidRPr="00A90BCC" w:rsidRDefault="001B7815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1B7815" w:rsidRDefault="001B7815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11F2">
        <w:trPr>
          <w:trHeight w:val="670"/>
        </w:trPr>
        <w:tc>
          <w:tcPr>
            <w:tcW w:w="2050" w:type="dxa"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12:50 – 1:20</w:t>
            </w:r>
          </w:p>
        </w:tc>
        <w:tc>
          <w:tcPr>
            <w:tcW w:w="2050" w:type="dxa"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shd w:val="clear" w:color="auto" w:fill="FFFFFF"/>
          </w:tcPr>
          <w:p w:rsidR="001D11F2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D11F2" w:rsidRPr="00AD08E5">
              <w:rPr>
                <w:rFonts w:ascii="Calibri" w:hAnsi="Calibri" w:cs="Calibri"/>
                <w:sz w:val="28"/>
                <w:szCs w:val="28"/>
              </w:rPr>
              <w:t>Pfaff</w:t>
            </w:r>
          </w:p>
          <w:p w:rsidR="001D11F2" w:rsidRPr="00A90BCC" w:rsidRDefault="001D11F2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12:50-1:55</w:t>
            </w:r>
          </w:p>
        </w:tc>
        <w:tc>
          <w:tcPr>
            <w:tcW w:w="2195" w:type="dxa"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1D11F2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D11F2" w:rsidRPr="001D11F2">
              <w:rPr>
                <w:rFonts w:ascii="Calibri" w:hAnsi="Calibri" w:cs="Calibri"/>
                <w:sz w:val="28"/>
                <w:szCs w:val="28"/>
              </w:rPr>
              <w:t>Pfaff</w:t>
            </w:r>
          </w:p>
          <w:p w:rsidR="001D11F2" w:rsidRPr="00A90BCC" w:rsidRDefault="001D11F2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12:50-1:55</w:t>
            </w:r>
          </w:p>
        </w:tc>
        <w:tc>
          <w:tcPr>
            <w:tcW w:w="2157" w:type="dxa"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11F2" w:rsidTr="00AD08E5">
        <w:trPr>
          <w:trHeight w:val="686"/>
        </w:trPr>
        <w:tc>
          <w:tcPr>
            <w:tcW w:w="2050" w:type="dxa"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1:25 – 1:55</w:t>
            </w:r>
          </w:p>
        </w:tc>
        <w:tc>
          <w:tcPr>
            <w:tcW w:w="2050" w:type="dxa"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FFFFFF"/>
          </w:tcPr>
          <w:p w:rsidR="001D11F2" w:rsidRPr="00A90BCC" w:rsidRDefault="001D11F2" w:rsidP="001B7815">
            <w:pPr>
              <w:jc w:val="center"/>
              <w:rPr>
                <w:rFonts w:ascii="Calibri" w:hAnsi="Calibri" w:cs="Calibri"/>
                <w:color w:val="3366FF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FFFFFF"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7" w:type="dxa"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</w:tr>
      <w:tr w:rsidR="001D11F2" w:rsidTr="002D507C">
        <w:trPr>
          <w:trHeight w:val="745"/>
        </w:trPr>
        <w:tc>
          <w:tcPr>
            <w:tcW w:w="2050" w:type="dxa"/>
            <w:tcBorders>
              <w:bottom w:val="single" w:sz="4" w:space="0" w:color="auto"/>
            </w:tcBorders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2:00-2:30</w:t>
            </w:r>
          </w:p>
        </w:tc>
        <w:tc>
          <w:tcPr>
            <w:tcW w:w="2050" w:type="dxa"/>
            <w:vMerge w:val="restart"/>
            <w:tcBorders>
              <w:bottom w:val="single" w:sz="4" w:space="0" w:color="auto"/>
            </w:tcBorders>
          </w:tcPr>
          <w:p w:rsidR="001D11F2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sz w:val="28"/>
                <w:szCs w:val="28"/>
              </w:rPr>
              <w:t>/2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D11F2" w:rsidRPr="00AD08E5">
              <w:rPr>
                <w:rFonts w:ascii="Calibri" w:hAnsi="Calibri" w:cs="Calibri"/>
                <w:sz w:val="28"/>
                <w:szCs w:val="28"/>
              </w:rPr>
              <w:t>Magelssen</w:t>
            </w:r>
            <w:proofErr w:type="spellEnd"/>
          </w:p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2-2:45</w:t>
            </w:r>
          </w:p>
        </w:tc>
        <w:tc>
          <w:tcPr>
            <w:tcW w:w="205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D11F2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D11F2">
              <w:rPr>
                <w:rFonts w:ascii="Calibri" w:hAnsi="Calibri" w:cs="Calibri"/>
                <w:sz w:val="28"/>
                <w:szCs w:val="28"/>
              </w:rPr>
              <w:t>Roberts</w:t>
            </w:r>
          </w:p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2-2:45</w:t>
            </w:r>
          </w:p>
        </w:tc>
        <w:tc>
          <w:tcPr>
            <w:tcW w:w="2195" w:type="dxa"/>
            <w:vMerge w:val="restart"/>
            <w:tcBorders>
              <w:bottom w:val="single" w:sz="4" w:space="0" w:color="auto"/>
            </w:tcBorders>
          </w:tcPr>
          <w:p w:rsidR="001D11F2" w:rsidRDefault="00FC7909" w:rsidP="002E554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sz w:val="28"/>
                <w:szCs w:val="28"/>
              </w:rPr>
              <w:t>/2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D11F2" w:rsidRPr="00AD08E5">
              <w:rPr>
                <w:rFonts w:ascii="Calibri" w:hAnsi="Calibri" w:cs="Calibri"/>
                <w:sz w:val="28"/>
                <w:szCs w:val="28"/>
              </w:rPr>
              <w:t>Magelssen</w:t>
            </w:r>
            <w:proofErr w:type="spellEnd"/>
          </w:p>
          <w:p w:rsidR="001D11F2" w:rsidRPr="001B7815" w:rsidRDefault="001D11F2" w:rsidP="002E554D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2-2:45</w:t>
            </w:r>
          </w:p>
        </w:tc>
        <w:tc>
          <w:tcPr>
            <w:tcW w:w="2050" w:type="dxa"/>
            <w:vMerge w:val="restart"/>
            <w:tcBorders>
              <w:bottom w:val="single" w:sz="4" w:space="0" w:color="auto"/>
            </w:tcBorders>
          </w:tcPr>
          <w:p w:rsidR="001D11F2" w:rsidRDefault="00FC7909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Pr="00FC7909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11F2" w:rsidRPr="001D11F2">
              <w:rPr>
                <w:rFonts w:ascii="Calibri" w:hAnsi="Calibri" w:cs="Calibri"/>
                <w:sz w:val="28"/>
                <w:szCs w:val="28"/>
              </w:rPr>
              <w:t>Roberts</w:t>
            </w:r>
          </w:p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2-2:45</w:t>
            </w: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</w:tcPr>
          <w:p w:rsidR="001D11F2" w:rsidRPr="001B7815" w:rsidRDefault="001D11F2" w:rsidP="00703625">
            <w:pPr>
              <w:jc w:val="center"/>
              <w:rPr>
                <w:rFonts w:ascii="Calibri" w:hAnsi="Calibri" w:cs="Calibri"/>
                <w:color w:val="7030A0"/>
                <w:sz w:val="28"/>
                <w:szCs w:val="28"/>
              </w:rPr>
            </w:pPr>
          </w:p>
        </w:tc>
      </w:tr>
      <w:tr w:rsidR="001D11F2">
        <w:trPr>
          <w:trHeight w:val="737"/>
        </w:trPr>
        <w:tc>
          <w:tcPr>
            <w:tcW w:w="2050" w:type="dxa"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2:30-2:50</w:t>
            </w:r>
          </w:p>
        </w:tc>
        <w:tc>
          <w:tcPr>
            <w:tcW w:w="2050" w:type="dxa"/>
            <w:vMerge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D11F2" w:rsidRDefault="001D11F2" w:rsidP="001B78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1D11F2" w:rsidRPr="005E129B" w:rsidRDefault="001D11F2" w:rsidP="001B7815">
            <w:pPr>
              <w:jc w:val="center"/>
              <w:rPr>
                <w:rFonts w:ascii="Calibri" w:hAnsi="Calibri" w:cs="Calibri"/>
                <w:color w:val="008000"/>
                <w:sz w:val="28"/>
                <w:szCs w:val="28"/>
              </w:rPr>
            </w:pPr>
          </w:p>
        </w:tc>
      </w:tr>
    </w:tbl>
    <w:p w:rsidR="009A3CA7" w:rsidRDefault="009A3CA7" w:rsidP="003E53C5"/>
    <w:sectPr w:rsidR="009A3CA7" w:rsidSect="007D2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F"/>
    <w:rsid w:val="00027EAF"/>
    <w:rsid w:val="00030B53"/>
    <w:rsid w:val="000321ED"/>
    <w:rsid w:val="00096C9F"/>
    <w:rsid w:val="000D15BD"/>
    <w:rsid w:val="000E61D8"/>
    <w:rsid w:val="000F21E2"/>
    <w:rsid w:val="000F5134"/>
    <w:rsid w:val="0010329C"/>
    <w:rsid w:val="00106200"/>
    <w:rsid w:val="00120FFB"/>
    <w:rsid w:val="00141CB8"/>
    <w:rsid w:val="00170C6D"/>
    <w:rsid w:val="001A2E82"/>
    <w:rsid w:val="001B7815"/>
    <w:rsid w:val="001D11F2"/>
    <w:rsid w:val="001D2035"/>
    <w:rsid w:val="0020080B"/>
    <w:rsid w:val="002206C2"/>
    <w:rsid w:val="00241EAC"/>
    <w:rsid w:val="00261685"/>
    <w:rsid w:val="002736DF"/>
    <w:rsid w:val="002C27E7"/>
    <w:rsid w:val="00365A5B"/>
    <w:rsid w:val="00366CFA"/>
    <w:rsid w:val="003B6D72"/>
    <w:rsid w:val="003C070D"/>
    <w:rsid w:val="003C46AF"/>
    <w:rsid w:val="003C4D1E"/>
    <w:rsid w:val="003E53C5"/>
    <w:rsid w:val="004020BE"/>
    <w:rsid w:val="0043284D"/>
    <w:rsid w:val="004558A5"/>
    <w:rsid w:val="004663B2"/>
    <w:rsid w:val="00475BD0"/>
    <w:rsid w:val="00486E27"/>
    <w:rsid w:val="004967E6"/>
    <w:rsid w:val="004B0EBA"/>
    <w:rsid w:val="00507281"/>
    <w:rsid w:val="00542053"/>
    <w:rsid w:val="00554F84"/>
    <w:rsid w:val="00583B61"/>
    <w:rsid w:val="00583BFD"/>
    <w:rsid w:val="005C15AC"/>
    <w:rsid w:val="005E129B"/>
    <w:rsid w:val="005E4B5E"/>
    <w:rsid w:val="006424BE"/>
    <w:rsid w:val="00733F7B"/>
    <w:rsid w:val="007A3BCA"/>
    <w:rsid w:val="007D211F"/>
    <w:rsid w:val="008F21DF"/>
    <w:rsid w:val="00954838"/>
    <w:rsid w:val="009A3CA7"/>
    <w:rsid w:val="009B4901"/>
    <w:rsid w:val="009B6DA1"/>
    <w:rsid w:val="009C595F"/>
    <w:rsid w:val="00A522BA"/>
    <w:rsid w:val="00A624E6"/>
    <w:rsid w:val="00A90BCC"/>
    <w:rsid w:val="00AA1FD3"/>
    <w:rsid w:val="00AB23FE"/>
    <w:rsid w:val="00AD08E5"/>
    <w:rsid w:val="00AE4091"/>
    <w:rsid w:val="00AF031C"/>
    <w:rsid w:val="00B34406"/>
    <w:rsid w:val="00B80DBA"/>
    <w:rsid w:val="00BB34D5"/>
    <w:rsid w:val="00BD7043"/>
    <w:rsid w:val="00BF41BC"/>
    <w:rsid w:val="00C212EB"/>
    <w:rsid w:val="00C34E74"/>
    <w:rsid w:val="00C904AD"/>
    <w:rsid w:val="00CB420A"/>
    <w:rsid w:val="00D15D03"/>
    <w:rsid w:val="00D9416A"/>
    <w:rsid w:val="00DD5E37"/>
    <w:rsid w:val="00E01204"/>
    <w:rsid w:val="00E66BCB"/>
    <w:rsid w:val="00E67FDF"/>
    <w:rsid w:val="00E82B1D"/>
    <w:rsid w:val="00ED02F4"/>
    <w:rsid w:val="00F2286E"/>
    <w:rsid w:val="00F4314D"/>
    <w:rsid w:val="00F45BC9"/>
    <w:rsid w:val="00F70F9D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1F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2E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1F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2E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Lab Schedule</vt:lpstr>
    </vt:vector>
  </TitlesOfParts>
  <Company>Seattle Public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Lab Schedule</dc:title>
  <dc:creator>esdondoyano</dc:creator>
  <cp:lastModifiedBy>Dondoyano, Elaine S</cp:lastModifiedBy>
  <cp:revision>2</cp:revision>
  <cp:lastPrinted>2014-09-04T17:50:00Z</cp:lastPrinted>
  <dcterms:created xsi:type="dcterms:W3CDTF">2014-11-25T23:23:00Z</dcterms:created>
  <dcterms:modified xsi:type="dcterms:W3CDTF">2014-11-25T23:23:00Z</dcterms:modified>
</cp:coreProperties>
</file>